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4D8EE" w14:textId="77777777" w:rsidR="002B63C4" w:rsidRDefault="00DF0475">
      <w:pPr>
        <w:pStyle w:val="11"/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网站上线申请</w:t>
      </w:r>
    </w:p>
    <w:p w14:paraId="2822FAE1" w14:textId="77777777" w:rsidR="002B63C4" w:rsidRDefault="002B63C4"/>
    <w:p w14:paraId="60FF4A1A" w14:textId="77777777" w:rsidR="002B63C4" w:rsidRDefault="00DF0475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浙江大学网站群项目组：</w:t>
      </w:r>
    </w:p>
    <w:p w14:paraId="3CCAA269" w14:textId="77777777" w:rsidR="002B63C4" w:rsidRDefault="00DF0475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现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                        </w:t>
      </w:r>
      <w:r>
        <w:rPr>
          <w:rFonts w:ascii="微软雅黑" w:eastAsia="微软雅黑" w:hAnsi="微软雅黑" w:hint="eastAsia"/>
          <w:sz w:val="24"/>
          <w:szCs w:val="24"/>
        </w:rPr>
        <w:t>单位的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                         </w:t>
      </w:r>
      <w:r>
        <w:rPr>
          <w:rFonts w:ascii="微软雅黑" w:eastAsia="微软雅黑" w:hAnsi="微软雅黑" w:hint="eastAsia"/>
          <w:sz w:val="24"/>
          <w:szCs w:val="24"/>
        </w:rPr>
        <w:t>网站（具体情况如下表），已经测试修改完毕，经双方沟通，达成一致意见，现申请在浙江大学网站群上正式发布。</w:t>
      </w:r>
    </w:p>
    <w:p w14:paraId="44C55D40" w14:textId="77777777" w:rsidR="002B63C4" w:rsidRDefault="002B63C4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09"/>
        <w:gridCol w:w="6087"/>
      </w:tblGrid>
      <w:tr w:rsidR="002B63C4" w14:paraId="51B2F8D4" w14:textId="77777777">
        <w:tc>
          <w:tcPr>
            <w:tcW w:w="2242" w:type="dxa"/>
          </w:tcPr>
          <w:p w14:paraId="6297488C" w14:textId="77777777" w:rsidR="002B63C4" w:rsidRDefault="00DF0475">
            <w:pPr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网站名称</w:t>
            </w:r>
          </w:p>
        </w:tc>
        <w:tc>
          <w:tcPr>
            <w:tcW w:w="6199" w:type="dxa"/>
          </w:tcPr>
          <w:p w14:paraId="60C71D11" w14:textId="77777777" w:rsidR="002B63C4" w:rsidRDefault="002B63C4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B63C4" w14:paraId="19C0113E" w14:textId="77777777">
        <w:tc>
          <w:tcPr>
            <w:tcW w:w="2242" w:type="dxa"/>
          </w:tcPr>
          <w:p w14:paraId="5A00CD2F" w14:textId="77777777" w:rsidR="002B63C4" w:rsidRDefault="00DF0475">
            <w:pPr>
              <w:rPr>
                <w:rFonts w:ascii="微软雅黑" w:eastAsia="微软雅黑" w:hAnsi="微软雅黑"/>
                <w:sz w:val="24"/>
                <w:szCs w:val="24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eastAsia="zh-Hans"/>
              </w:rPr>
              <w:t>访问地址</w:t>
            </w:r>
          </w:p>
        </w:tc>
        <w:tc>
          <w:tcPr>
            <w:tcW w:w="6199" w:type="dxa"/>
          </w:tcPr>
          <w:p w14:paraId="6BCC5AB0" w14:textId="77777777" w:rsidR="002B63C4" w:rsidRDefault="002B63C4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B63C4" w14:paraId="4F785DE9" w14:textId="77777777">
        <w:tc>
          <w:tcPr>
            <w:tcW w:w="2242" w:type="dxa"/>
          </w:tcPr>
          <w:p w14:paraId="78624260" w14:textId="77777777" w:rsidR="002B63C4" w:rsidRDefault="00DF0475">
            <w:pPr>
              <w:rPr>
                <w:rFonts w:ascii="微软雅黑" w:eastAsia="微软雅黑" w:hAnsi="微软雅黑"/>
                <w:sz w:val="24"/>
                <w:szCs w:val="24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eastAsia="zh-Hans"/>
              </w:rPr>
              <w:t>预览地址</w:t>
            </w:r>
          </w:p>
        </w:tc>
        <w:tc>
          <w:tcPr>
            <w:tcW w:w="6199" w:type="dxa"/>
          </w:tcPr>
          <w:p w14:paraId="6C994852" w14:textId="77777777" w:rsidR="002B63C4" w:rsidRDefault="002B63C4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B63C4" w14:paraId="5352591C" w14:textId="77777777">
        <w:tc>
          <w:tcPr>
            <w:tcW w:w="2242" w:type="dxa"/>
          </w:tcPr>
          <w:p w14:paraId="57B791AE" w14:textId="77777777" w:rsidR="002B63C4" w:rsidRDefault="00DF0475">
            <w:pPr>
              <w:rPr>
                <w:rFonts w:ascii="微软雅黑" w:eastAsia="微软雅黑" w:hAnsi="微软雅黑"/>
                <w:sz w:val="24"/>
                <w:szCs w:val="24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eastAsia="zh-Hans"/>
              </w:rPr>
              <w:t>是否限内网访问</w:t>
            </w:r>
          </w:p>
        </w:tc>
        <w:tc>
          <w:tcPr>
            <w:tcW w:w="6199" w:type="dxa"/>
          </w:tcPr>
          <w:p w14:paraId="385C987A" w14:textId="77777777" w:rsidR="002B63C4" w:rsidRDefault="002B63C4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14:paraId="19316A61" w14:textId="77777777" w:rsidR="002B63C4" w:rsidRDefault="002B63C4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</w:p>
    <w:p w14:paraId="17CAD199" w14:textId="77777777" w:rsidR="002B63C4" w:rsidRDefault="002B63C4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</w:p>
    <w:p w14:paraId="5AD7A390" w14:textId="77777777" w:rsidR="002B63C4" w:rsidRDefault="002B63C4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</w:p>
    <w:p w14:paraId="1DAAA202" w14:textId="77777777" w:rsidR="002B63C4" w:rsidRDefault="00DF0475">
      <w:pPr>
        <w:ind w:firstLineChars="200" w:firstLine="480"/>
        <w:jc w:val="righ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XXX</w:t>
      </w:r>
      <w:r>
        <w:rPr>
          <w:rFonts w:ascii="微软雅黑" w:eastAsia="微软雅黑" w:hAnsi="微软雅黑" w:hint="eastAsia"/>
          <w:sz w:val="24"/>
          <w:szCs w:val="24"/>
        </w:rPr>
        <w:t>单位</w:t>
      </w:r>
    </w:p>
    <w:p w14:paraId="3615E046" w14:textId="77777777" w:rsidR="002B63C4" w:rsidRDefault="00DF0475">
      <w:pPr>
        <w:wordWrap w:val="0"/>
        <w:ind w:firstLineChars="200" w:firstLine="480"/>
        <w:jc w:val="righ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负责人签字</w:t>
      </w:r>
      <w:r>
        <w:rPr>
          <w:rFonts w:ascii="微软雅黑" w:eastAsia="微软雅黑" w:hAnsi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/>
          <w:sz w:val="24"/>
          <w:szCs w:val="24"/>
        </w:rPr>
        <w:t xml:space="preserve">        </w:t>
      </w:r>
    </w:p>
    <w:p w14:paraId="0049A417" w14:textId="77777777" w:rsidR="002B63C4" w:rsidRDefault="00DF0475">
      <w:pPr>
        <w:wordWrap w:val="0"/>
        <w:ind w:firstLineChars="200" w:firstLine="480"/>
        <w:jc w:val="righ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年</w:t>
      </w:r>
      <w:r>
        <w:rPr>
          <w:rFonts w:ascii="微软雅黑" w:eastAsia="微软雅黑" w:hAnsi="微软雅黑"/>
          <w:sz w:val="24"/>
          <w:szCs w:val="24"/>
        </w:rPr>
        <w:t xml:space="preserve">  </w:t>
      </w:r>
      <w:r>
        <w:rPr>
          <w:rFonts w:ascii="微软雅黑" w:eastAsia="微软雅黑" w:hAnsi="微软雅黑" w:hint="eastAsia"/>
          <w:sz w:val="24"/>
          <w:szCs w:val="24"/>
        </w:rPr>
        <w:t>月</w:t>
      </w:r>
      <w:r>
        <w:rPr>
          <w:rFonts w:ascii="微软雅黑" w:eastAsia="微软雅黑" w:hAnsi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sz w:val="24"/>
          <w:szCs w:val="24"/>
        </w:rPr>
        <w:t>日</w:t>
      </w:r>
    </w:p>
    <w:p w14:paraId="2428C4D9" w14:textId="77777777" w:rsidR="002B63C4" w:rsidRDefault="002B63C4">
      <w:pPr>
        <w:ind w:firstLineChars="200" w:firstLine="480"/>
        <w:jc w:val="right"/>
        <w:rPr>
          <w:rFonts w:ascii="微软雅黑" w:eastAsia="微软雅黑" w:hAnsi="微软雅黑"/>
          <w:sz w:val="24"/>
          <w:szCs w:val="24"/>
        </w:rPr>
      </w:pPr>
    </w:p>
    <w:p w14:paraId="4B147F0A" w14:textId="77777777" w:rsidR="002B63C4" w:rsidRDefault="002B63C4">
      <w:pPr>
        <w:ind w:firstLineChars="200" w:firstLine="480"/>
        <w:jc w:val="right"/>
        <w:rPr>
          <w:rFonts w:ascii="微软雅黑" w:eastAsia="微软雅黑" w:hAnsi="微软雅黑"/>
          <w:sz w:val="24"/>
          <w:szCs w:val="24"/>
        </w:rPr>
      </w:pPr>
    </w:p>
    <w:p w14:paraId="6C5A926C" w14:textId="77777777" w:rsidR="002B63C4" w:rsidRDefault="002B63C4">
      <w:pPr>
        <w:ind w:firstLineChars="200" w:firstLine="480"/>
        <w:jc w:val="right"/>
        <w:rPr>
          <w:rFonts w:ascii="微软雅黑" w:eastAsia="微软雅黑" w:hAnsi="微软雅黑"/>
          <w:sz w:val="24"/>
          <w:szCs w:val="24"/>
        </w:rPr>
      </w:pPr>
    </w:p>
    <w:p w14:paraId="28A3CEEB" w14:textId="25CAFB8A" w:rsidR="002B63C4" w:rsidRDefault="00DF0475" w:rsidP="00DF0475">
      <w:pPr>
        <w:jc w:val="left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注：请于上线前一天将该申请表签字后，发送到浙江大学网站群项目组负责人邮箱</w:t>
      </w:r>
      <w:r w:rsidR="00DF07A3">
        <w:rPr>
          <w:rFonts w:ascii="微软雅黑" w:eastAsia="微软雅黑" w:hAnsi="微软雅黑" w:hint="eastAsia"/>
          <w:sz w:val="24"/>
          <w:szCs w:val="24"/>
        </w:rPr>
        <w:t>（xfc</w:t>
      </w:r>
      <w:r w:rsidR="00DF07A3">
        <w:rPr>
          <w:rFonts w:ascii="微软雅黑" w:eastAsia="微软雅黑" w:hAnsi="微软雅黑"/>
          <w:sz w:val="24"/>
          <w:szCs w:val="24"/>
        </w:rPr>
        <w:t>@zju.edu.cn</w:t>
      </w:r>
      <w:r w:rsidR="00DF07A3">
        <w:rPr>
          <w:rFonts w:ascii="微软雅黑" w:eastAsia="微软雅黑" w:hAnsi="微软雅黑" w:hint="eastAsia"/>
          <w:sz w:val="24"/>
          <w:szCs w:val="24"/>
        </w:rPr>
        <w:t>）</w:t>
      </w:r>
    </w:p>
    <w:sectPr w:rsidR="002B6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EEC"/>
    <w:rsid w:val="00061DBA"/>
    <w:rsid w:val="00095BF0"/>
    <w:rsid w:val="00127C64"/>
    <w:rsid w:val="001762CD"/>
    <w:rsid w:val="001B718A"/>
    <w:rsid w:val="001D5F20"/>
    <w:rsid w:val="001E33BF"/>
    <w:rsid w:val="002B63C4"/>
    <w:rsid w:val="002C1988"/>
    <w:rsid w:val="00312F84"/>
    <w:rsid w:val="0035655B"/>
    <w:rsid w:val="0036680C"/>
    <w:rsid w:val="00373BCA"/>
    <w:rsid w:val="0038516F"/>
    <w:rsid w:val="004D6DB9"/>
    <w:rsid w:val="006402E2"/>
    <w:rsid w:val="0064275C"/>
    <w:rsid w:val="007B343F"/>
    <w:rsid w:val="00834CAD"/>
    <w:rsid w:val="008F385F"/>
    <w:rsid w:val="009507DE"/>
    <w:rsid w:val="00A042BB"/>
    <w:rsid w:val="00A5210E"/>
    <w:rsid w:val="00B707ED"/>
    <w:rsid w:val="00B80D23"/>
    <w:rsid w:val="00C32DD7"/>
    <w:rsid w:val="00CE2FBE"/>
    <w:rsid w:val="00D46FCB"/>
    <w:rsid w:val="00DF0475"/>
    <w:rsid w:val="00DF07A3"/>
    <w:rsid w:val="00DF2EEC"/>
    <w:rsid w:val="00E6798E"/>
    <w:rsid w:val="00E81541"/>
    <w:rsid w:val="00EE39FD"/>
    <w:rsid w:val="00F82CE6"/>
    <w:rsid w:val="00FC2A83"/>
    <w:rsid w:val="3FDB5BF5"/>
    <w:rsid w:val="3FEF4BD3"/>
    <w:rsid w:val="42DF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45857E"/>
  <w15:docId w15:val="{858FD836-CA0C-3343-AEE3-2342E34C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wujojo</dc:creator>
  <cp:lastModifiedBy>Microsoft Office User</cp:lastModifiedBy>
  <cp:revision>38</cp:revision>
  <dcterms:created xsi:type="dcterms:W3CDTF">2020-06-03T10:34:00Z</dcterms:created>
  <dcterms:modified xsi:type="dcterms:W3CDTF">2022-06-09T06:19:00Z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2052-3.0.2.4882</vt:lpwstr>
  </property>
</Properties>
</file>